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BA" w:rsidRPr="00177809" w:rsidRDefault="001657BA" w:rsidP="00281472">
      <w:pPr>
        <w:widowControl w:val="0"/>
        <w:ind w:left="118" w:right="118"/>
        <w:jc w:val="center"/>
        <w:rPr>
          <w:b/>
          <w:szCs w:val="22"/>
        </w:rPr>
      </w:pPr>
      <w:bookmarkStart w:id="0" w:name="_GoBack"/>
      <w:bookmarkEnd w:id="0"/>
      <w:r w:rsidRPr="00177809">
        <w:rPr>
          <w:b/>
          <w:szCs w:val="22"/>
        </w:rPr>
        <w:t>Реквизиты уплаты (перечисления) в бюджетную систему Российской Федерации налогов, сборов, страховых взн</w:t>
      </w:r>
      <w:r>
        <w:rPr>
          <w:b/>
          <w:szCs w:val="22"/>
        </w:rPr>
        <w:t>осов, пеней, штрафов, процентов, начиная с 1 января 2023 года</w:t>
      </w:r>
    </w:p>
    <w:tbl>
      <w:tblPr>
        <w:tblW w:w="1049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1657BA" w:rsidRPr="00177809" w:rsidTr="001657BA">
        <w:tc>
          <w:tcPr>
            <w:tcW w:w="1555" w:type="dxa"/>
          </w:tcPr>
          <w:p w:rsidR="001657BA" w:rsidRPr="00177809" w:rsidRDefault="001657BA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1657BA" w:rsidRPr="00177809" w:rsidRDefault="001657BA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1657BA" w:rsidRPr="00177809" w:rsidRDefault="001657BA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1657BA" w:rsidRPr="00177809" w:rsidTr="001657BA">
        <w:trPr>
          <w:trHeight w:val="270"/>
        </w:trPr>
        <w:tc>
          <w:tcPr>
            <w:tcW w:w="1555" w:type="dxa"/>
            <w:shd w:val="clear" w:color="auto" w:fill="auto"/>
          </w:tcPr>
          <w:p w:rsidR="001657BA" w:rsidRPr="00177809" w:rsidRDefault="001657BA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1657BA" w:rsidRPr="00177809" w:rsidRDefault="001657BA" w:rsidP="00DD3D02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1657BA" w:rsidRPr="00177809" w:rsidRDefault="001657BA" w:rsidP="00F516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</w:p>
        </w:tc>
      </w:tr>
      <w:tr w:rsidR="001657BA" w:rsidRPr="00177809" w:rsidTr="001657BA">
        <w:tc>
          <w:tcPr>
            <w:tcW w:w="1555" w:type="dxa"/>
            <w:shd w:val="clear" w:color="auto" w:fill="auto"/>
          </w:tcPr>
          <w:p w:rsidR="001657BA" w:rsidRPr="00177809" w:rsidRDefault="001657BA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1657BA" w:rsidRPr="00177809" w:rsidRDefault="001657BA" w:rsidP="00DD3D02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1657BA" w:rsidRPr="00177809" w:rsidRDefault="001657BA" w:rsidP="007106DD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>017003983</w:t>
            </w:r>
          </w:p>
        </w:tc>
      </w:tr>
      <w:tr w:rsidR="001657BA" w:rsidRPr="00177809" w:rsidTr="001657BA">
        <w:trPr>
          <w:trHeight w:val="493"/>
        </w:trPr>
        <w:tc>
          <w:tcPr>
            <w:tcW w:w="1555" w:type="dxa"/>
            <w:shd w:val="clear" w:color="auto" w:fill="auto"/>
          </w:tcPr>
          <w:p w:rsidR="001657BA" w:rsidRPr="00177809" w:rsidRDefault="001657BA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1657BA" w:rsidRPr="00177809" w:rsidRDefault="001657BA" w:rsidP="00DD3D02">
            <w:pPr>
              <w:widowControl w:val="0"/>
              <w:ind w:left="118" w:right="118" w:hanging="118"/>
              <w:rPr>
                <w:szCs w:val="22"/>
              </w:rPr>
            </w:pPr>
            <w:r>
              <w:rPr>
                <w:szCs w:val="22"/>
              </w:rPr>
              <w:t xml:space="preserve">№ </w:t>
            </w:r>
            <w:r w:rsidRPr="00177809">
              <w:rPr>
                <w:szCs w:val="22"/>
              </w:rPr>
              <w:t xml:space="preserve">счета банка получателя средств </w:t>
            </w:r>
          </w:p>
          <w:p w:rsidR="001657BA" w:rsidRPr="00177809" w:rsidRDefault="001657BA" w:rsidP="00DD3D02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(номер банковского счета, входящего в </w:t>
            </w:r>
          </w:p>
          <w:p w:rsidR="001657BA" w:rsidRPr="00177809" w:rsidRDefault="001657BA" w:rsidP="00DD3D02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1657BA" w:rsidRPr="00177809" w:rsidRDefault="001657BA" w:rsidP="007106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</w:p>
        </w:tc>
      </w:tr>
      <w:tr w:rsidR="002930F0" w:rsidRPr="00177809" w:rsidTr="001657BA">
        <w:trPr>
          <w:trHeight w:val="417"/>
        </w:trPr>
        <w:tc>
          <w:tcPr>
            <w:tcW w:w="1555" w:type="dxa"/>
            <w:shd w:val="clear" w:color="auto" w:fill="auto"/>
          </w:tcPr>
          <w:p w:rsidR="002930F0" w:rsidRPr="00177809" w:rsidRDefault="00BB4EC7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4399" w:type="dxa"/>
            <w:shd w:val="clear" w:color="auto" w:fill="auto"/>
          </w:tcPr>
          <w:p w:rsidR="002930F0" w:rsidRPr="00177809" w:rsidRDefault="00F96A62" w:rsidP="00DD3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ИНН получателя</w:t>
            </w:r>
          </w:p>
        </w:tc>
        <w:tc>
          <w:tcPr>
            <w:tcW w:w="4536" w:type="dxa"/>
            <w:shd w:val="clear" w:color="auto" w:fill="auto"/>
          </w:tcPr>
          <w:p w:rsidR="002930F0" w:rsidRPr="00177809" w:rsidRDefault="0068685F" w:rsidP="00F53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7727406020</w:t>
            </w:r>
          </w:p>
        </w:tc>
      </w:tr>
      <w:tr w:rsidR="002930F0" w:rsidRPr="00177809" w:rsidTr="001657BA">
        <w:trPr>
          <w:trHeight w:val="417"/>
        </w:trPr>
        <w:tc>
          <w:tcPr>
            <w:tcW w:w="1555" w:type="dxa"/>
            <w:shd w:val="clear" w:color="auto" w:fill="auto"/>
          </w:tcPr>
          <w:p w:rsidR="002930F0" w:rsidRPr="00177809" w:rsidRDefault="00BB4EC7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4399" w:type="dxa"/>
            <w:shd w:val="clear" w:color="auto" w:fill="auto"/>
          </w:tcPr>
          <w:p w:rsidR="002930F0" w:rsidRPr="00177809" w:rsidRDefault="00F96A62" w:rsidP="00DD3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КПП</w:t>
            </w:r>
            <w:r w:rsidRPr="00F96A62">
              <w:rPr>
                <w:rFonts w:ascii="Times New Roman" w:hAnsi="Times New Roman" w:cs="Times New Roman"/>
                <w:szCs w:val="22"/>
              </w:rPr>
              <w:t xml:space="preserve"> получателя</w:t>
            </w:r>
          </w:p>
        </w:tc>
        <w:tc>
          <w:tcPr>
            <w:tcW w:w="4536" w:type="dxa"/>
            <w:shd w:val="clear" w:color="auto" w:fill="auto"/>
          </w:tcPr>
          <w:p w:rsidR="002930F0" w:rsidRPr="00177809" w:rsidRDefault="0068685F" w:rsidP="00F53A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770801001</w:t>
            </w:r>
          </w:p>
        </w:tc>
      </w:tr>
      <w:tr w:rsidR="001657BA" w:rsidRPr="00177809" w:rsidTr="001657BA">
        <w:trPr>
          <w:trHeight w:val="417"/>
        </w:trPr>
        <w:tc>
          <w:tcPr>
            <w:tcW w:w="1555" w:type="dxa"/>
            <w:shd w:val="clear" w:color="auto" w:fill="auto"/>
          </w:tcPr>
          <w:p w:rsidR="001657BA" w:rsidRPr="00177809" w:rsidRDefault="001657BA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1657BA" w:rsidRPr="00177809" w:rsidRDefault="001657BA" w:rsidP="00DD3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1657BA" w:rsidRPr="00177809" w:rsidRDefault="001657BA" w:rsidP="00B433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 (</w:t>
            </w:r>
            <w:r w:rsidR="00F53A59">
              <w:rPr>
                <w:rFonts w:ascii="Times New Roman" w:hAnsi="Times New Roman" w:cs="Times New Roman"/>
                <w:szCs w:val="22"/>
              </w:rPr>
              <w:t>Межрегиональная инспекция Федеральной налоговой службы по управлению долгом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1657BA" w:rsidRPr="00177809" w:rsidTr="0087497B">
        <w:trPr>
          <w:trHeight w:val="444"/>
        </w:trPr>
        <w:tc>
          <w:tcPr>
            <w:tcW w:w="1555" w:type="dxa"/>
            <w:shd w:val="clear" w:color="auto" w:fill="auto"/>
          </w:tcPr>
          <w:p w:rsidR="001657BA" w:rsidRPr="00177809" w:rsidRDefault="001657BA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1657BA" w:rsidRPr="00177809" w:rsidRDefault="001657BA" w:rsidP="00DD3D02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1657BA" w:rsidRPr="00177809" w:rsidRDefault="001657BA" w:rsidP="007106DD">
            <w:pPr>
              <w:widowControl w:val="0"/>
              <w:ind w:right="118"/>
              <w:rPr>
                <w:szCs w:val="22"/>
              </w:rPr>
            </w:pPr>
            <w:r w:rsidRPr="00177809">
              <w:rPr>
                <w:szCs w:val="22"/>
              </w:rPr>
              <w:t>03100643000000018500</w:t>
            </w:r>
          </w:p>
        </w:tc>
      </w:tr>
      <w:tr w:rsidR="0087497B" w:rsidRPr="00177809" w:rsidTr="001657BA">
        <w:trPr>
          <w:trHeight w:val="332"/>
        </w:trPr>
        <w:tc>
          <w:tcPr>
            <w:tcW w:w="1555" w:type="dxa"/>
            <w:shd w:val="clear" w:color="auto" w:fill="auto"/>
          </w:tcPr>
          <w:p w:rsidR="0087497B" w:rsidRPr="00177809" w:rsidRDefault="00070D4C" w:rsidP="00DD3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4399" w:type="dxa"/>
            <w:shd w:val="clear" w:color="auto" w:fill="auto"/>
          </w:tcPr>
          <w:p w:rsidR="0087497B" w:rsidRPr="00177809" w:rsidRDefault="0087497B" w:rsidP="00DD3D02">
            <w:pPr>
              <w:widowControl w:val="0"/>
              <w:ind w:right="118"/>
              <w:rPr>
                <w:szCs w:val="22"/>
              </w:rPr>
            </w:pPr>
            <w:r>
              <w:rPr>
                <w:szCs w:val="22"/>
              </w:rPr>
              <w:t>КБК</w:t>
            </w:r>
          </w:p>
        </w:tc>
        <w:tc>
          <w:tcPr>
            <w:tcW w:w="4536" w:type="dxa"/>
            <w:shd w:val="clear" w:color="auto" w:fill="auto"/>
          </w:tcPr>
          <w:p w:rsidR="00680F42" w:rsidRPr="00177809" w:rsidRDefault="00680F42" w:rsidP="00680F42">
            <w:pPr>
              <w:widowControl w:val="0"/>
              <w:ind w:right="118"/>
              <w:rPr>
                <w:szCs w:val="22"/>
              </w:rPr>
            </w:pPr>
            <w:r w:rsidRPr="00680F42">
              <w:rPr>
                <w:szCs w:val="22"/>
              </w:rPr>
              <w:t>18201061201010000510</w:t>
            </w:r>
          </w:p>
        </w:tc>
      </w:tr>
    </w:tbl>
    <w:p w:rsidR="001657BA" w:rsidRDefault="001657BA" w:rsidP="00393C96">
      <w:pPr>
        <w:jc w:val="center"/>
      </w:pPr>
    </w:p>
    <w:p w:rsidR="00393C96" w:rsidRDefault="00393C96" w:rsidP="00393C96">
      <w:pPr>
        <w:jc w:val="center"/>
      </w:pPr>
      <w:r>
        <w:t>ПРИМЕР ПЛАТЕЖНОГО ДОКУМЕНТА</w:t>
      </w:r>
    </w:p>
    <w:p w:rsidR="00393C96" w:rsidRDefault="00393C96"/>
    <w:p w:rsidR="003309B3" w:rsidRDefault="00393C96">
      <w:r>
        <w:rPr>
          <w:noProof/>
        </w:rPr>
        <w:drawing>
          <wp:inline distT="0" distB="0" distL="0" distR="0" wp14:anchorId="20D1C8C4" wp14:editId="2B0FC1A6">
            <wp:extent cx="4732317" cy="431756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84" cy="43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9B3" w:rsidSect="00281472">
      <w:pgSz w:w="11906" w:h="16838"/>
      <w:pgMar w:top="284" w:right="1800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6"/>
    <w:rsid w:val="00070D4C"/>
    <w:rsid w:val="00115CED"/>
    <w:rsid w:val="001657BA"/>
    <w:rsid w:val="001D4094"/>
    <w:rsid w:val="00276B9C"/>
    <w:rsid w:val="00281472"/>
    <w:rsid w:val="002930F0"/>
    <w:rsid w:val="002F27F9"/>
    <w:rsid w:val="003309B3"/>
    <w:rsid w:val="00393C96"/>
    <w:rsid w:val="003D70C5"/>
    <w:rsid w:val="005B751B"/>
    <w:rsid w:val="005E5049"/>
    <w:rsid w:val="005E5BF3"/>
    <w:rsid w:val="00680F42"/>
    <w:rsid w:val="0068685F"/>
    <w:rsid w:val="006E5FC4"/>
    <w:rsid w:val="007106DD"/>
    <w:rsid w:val="007B473E"/>
    <w:rsid w:val="00803772"/>
    <w:rsid w:val="0087497B"/>
    <w:rsid w:val="00973422"/>
    <w:rsid w:val="009E032C"/>
    <w:rsid w:val="00A53D29"/>
    <w:rsid w:val="00A8150E"/>
    <w:rsid w:val="00AD7082"/>
    <w:rsid w:val="00B35471"/>
    <w:rsid w:val="00B433E9"/>
    <w:rsid w:val="00B94E39"/>
    <w:rsid w:val="00BA40A0"/>
    <w:rsid w:val="00BB4EC7"/>
    <w:rsid w:val="00D82BC3"/>
    <w:rsid w:val="00DF724B"/>
    <w:rsid w:val="00F10F15"/>
    <w:rsid w:val="00F51643"/>
    <w:rsid w:val="00F53A59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3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C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57B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3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C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57B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Василенко Светлана Анатольевна</cp:lastModifiedBy>
  <cp:revision>2</cp:revision>
  <cp:lastPrinted>1900-12-31T14:00:00Z</cp:lastPrinted>
  <dcterms:created xsi:type="dcterms:W3CDTF">2022-12-20T07:55:00Z</dcterms:created>
  <dcterms:modified xsi:type="dcterms:W3CDTF">2022-12-20T07:55:00Z</dcterms:modified>
</cp:coreProperties>
</file>